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9CF8" w14:textId="77777777" w:rsidR="00353A33" w:rsidRDefault="00353A33" w:rsidP="00353A33">
      <w:pPr>
        <w:pStyle w:val="NoSpacing"/>
        <w:rPr>
          <w:lang w:val="id-ID"/>
        </w:rPr>
      </w:pPr>
    </w:p>
    <w:p w14:paraId="619CAC56" w14:textId="77777777" w:rsidR="00353A33" w:rsidRPr="009F5634" w:rsidRDefault="00353A33" w:rsidP="00353A33">
      <w:pPr>
        <w:jc w:val="both"/>
        <w:rPr>
          <w:sz w:val="6"/>
          <w:lang w:val="id-ID"/>
        </w:rPr>
      </w:pPr>
    </w:p>
    <w:p w14:paraId="528C3BB4" w14:textId="77777777" w:rsidR="00353A33" w:rsidRDefault="00353A33" w:rsidP="00353A33">
      <w:pPr>
        <w:tabs>
          <w:tab w:val="left" w:pos="540"/>
        </w:tabs>
      </w:pPr>
    </w:p>
    <w:p w14:paraId="68DB47C6" w14:textId="77777777" w:rsidR="00353A33" w:rsidRPr="00EE0952" w:rsidRDefault="00353A33" w:rsidP="00353A33">
      <w:pPr>
        <w:tabs>
          <w:tab w:val="left" w:pos="540"/>
        </w:tabs>
        <w:rPr>
          <w:sz w:val="28"/>
        </w:rPr>
      </w:pPr>
    </w:p>
    <w:p w14:paraId="4A595F52" w14:textId="69269EDF" w:rsidR="00353A33" w:rsidRDefault="00353A33" w:rsidP="00353A33">
      <w:pPr>
        <w:pStyle w:val="BodyText"/>
        <w:tabs>
          <w:tab w:val="left" w:pos="1418"/>
        </w:tabs>
        <w:spacing w:before="210"/>
        <w:ind w:right="3937"/>
      </w:pPr>
      <w:r w:rsidRPr="00EE0952">
        <w:t>K</w:t>
      </w:r>
      <w:r>
        <w:t>epada</w:t>
      </w:r>
      <w:r>
        <w:tab/>
      </w:r>
      <w:r w:rsidRPr="00EE0952">
        <w:t xml:space="preserve">: Yth. </w:t>
      </w:r>
      <w:r w:rsidR="00217EF8">
        <w:t>Pengelola KKN</w:t>
      </w:r>
    </w:p>
    <w:p w14:paraId="5543D7DA" w14:textId="47F39A33" w:rsidR="00353A33" w:rsidRDefault="00353A33" w:rsidP="00217EF8">
      <w:pPr>
        <w:pStyle w:val="BodyText"/>
        <w:spacing w:before="3"/>
        <w:ind w:left="720" w:firstLine="720"/>
      </w:pPr>
      <w:r>
        <w:t xml:space="preserve">  </w:t>
      </w:r>
      <w:r w:rsidR="00217EF8">
        <w:t>Univeritas Muhammadiyah Palembang</w:t>
      </w:r>
    </w:p>
    <w:p w14:paraId="26BC9F96" w14:textId="77777777" w:rsidR="00353A33" w:rsidRPr="00EE0952" w:rsidRDefault="00353A33" w:rsidP="00353A33">
      <w:pPr>
        <w:pStyle w:val="BodyText"/>
        <w:ind w:left="2205"/>
      </w:pPr>
      <w:r w:rsidRPr="00EE0952">
        <w:tab/>
      </w:r>
    </w:p>
    <w:p w14:paraId="2D430BB8" w14:textId="77777777" w:rsidR="00353A33" w:rsidRPr="00EE0952" w:rsidRDefault="00353A33" w:rsidP="00353A33">
      <w:pPr>
        <w:pStyle w:val="BodyText"/>
        <w:spacing w:line="276" w:lineRule="auto"/>
      </w:pPr>
      <w:r w:rsidRPr="00EE0952">
        <w:t>Assalamu’alaikum warahmatullahi wabarakatuh</w:t>
      </w:r>
    </w:p>
    <w:p w14:paraId="00255D9A" w14:textId="77777777" w:rsidR="00353A33" w:rsidRPr="00EE0952" w:rsidRDefault="00353A33" w:rsidP="00353A33">
      <w:pPr>
        <w:pStyle w:val="BodyText"/>
        <w:spacing w:line="276" w:lineRule="auto"/>
        <w:ind w:firstLine="567"/>
      </w:pPr>
      <w:r w:rsidRPr="00EE0952">
        <w:t>Ba’da salam semoga kita selalu dalam lindungan Allah SWT dalam melaksanakan aktivitas sehari-hari, aamiin.</w:t>
      </w:r>
    </w:p>
    <w:p w14:paraId="3484828F" w14:textId="77777777" w:rsidR="00353A33" w:rsidRPr="00EE0952" w:rsidRDefault="00353A33" w:rsidP="00353A33">
      <w:pPr>
        <w:pStyle w:val="BodyText"/>
        <w:tabs>
          <w:tab w:val="left" w:pos="3345"/>
        </w:tabs>
        <w:spacing w:line="276" w:lineRule="auto"/>
        <w:rPr>
          <w:spacing w:val="-4"/>
        </w:rPr>
      </w:pPr>
      <w:r w:rsidRPr="00EE0952">
        <w:t xml:space="preserve">Saya yang bertanda tanggan </w:t>
      </w:r>
      <w:r w:rsidRPr="00EE0952">
        <w:rPr>
          <w:spacing w:val="-3"/>
        </w:rPr>
        <w:t xml:space="preserve">di </w:t>
      </w:r>
      <w:r w:rsidRPr="00EE0952">
        <w:t xml:space="preserve">bawah </w:t>
      </w:r>
      <w:r w:rsidRPr="00EE0952">
        <w:rPr>
          <w:spacing w:val="-4"/>
        </w:rPr>
        <w:t xml:space="preserve">ini: </w:t>
      </w:r>
    </w:p>
    <w:p w14:paraId="5A9188D5" w14:textId="24094A18" w:rsidR="00353A33" w:rsidRDefault="00353A33" w:rsidP="00217EF8">
      <w:pPr>
        <w:pStyle w:val="BodyText"/>
        <w:tabs>
          <w:tab w:val="left" w:pos="3345"/>
          <w:tab w:val="left" w:pos="4536"/>
        </w:tabs>
        <w:spacing w:line="276" w:lineRule="auto"/>
        <w:ind w:firstLine="1134"/>
      </w:pPr>
      <w:r w:rsidRPr="00EE0952">
        <w:t>Nama</w:t>
      </w:r>
      <w:r w:rsidRPr="00EE0952">
        <w:tab/>
      </w:r>
      <w:r w:rsidR="00217EF8">
        <w:t xml:space="preserve">                </w:t>
      </w:r>
      <w:r w:rsidRPr="00EE0952">
        <w:t>:</w:t>
      </w:r>
      <w:r w:rsidR="00217EF8">
        <w:tab/>
      </w:r>
    </w:p>
    <w:p w14:paraId="136C510A" w14:textId="0C451F58" w:rsidR="00217EF8" w:rsidRPr="00EE0952" w:rsidRDefault="00217EF8" w:rsidP="00217EF8">
      <w:pPr>
        <w:pStyle w:val="BodyText"/>
        <w:tabs>
          <w:tab w:val="left" w:pos="3345"/>
          <w:tab w:val="left" w:pos="4536"/>
        </w:tabs>
        <w:spacing w:line="276" w:lineRule="auto"/>
        <w:ind w:firstLine="1134"/>
      </w:pPr>
      <w:r>
        <w:t>NIK</w:t>
      </w:r>
      <w:r>
        <w:tab/>
        <w:t xml:space="preserve">                :</w:t>
      </w:r>
    </w:p>
    <w:p w14:paraId="1C3B3649" w14:textId="788807C7" w:rsidR="00353A33" w:rsidRPr="00EE0952" w:rsidRDefault="00217EF8" w:rsidP="00353A33">
      <w:pPr>
        <w:pStyle w:val="BodyText"/>
        <w:tabs>
          <w:tab w:val="left" w:pos="3345"/>
        </w:tabs>
        <w:spacing w:line="276" w:lineRule="auto"/>
        <w:ind w:firstLine="1134"/>
      </w:pPr>
      <w:r>
        <w:t>Hubungan</w:t>
      </w:r>
      <w:r>
        <w:tab/>
      </w:r>
      <w:r>
        <w:tab/>
      </w:r>
      <w:r>
        <w:tab/>
      </w:r>
      <w:r w:rsidR="00353A33" w:rsidRPr="00EE0952">
        <w:t>:</w:t>
      </w:r>
      <w:r>
        <w:t xml:space="preserve"> Orangtua/Wali</w:t>
      </w:r>
    </w:p>
    <w:p w14:paraId="24BD729D" w14:textId="2FB4497F" w:rsidR="00353A33" w:rsidRPr="00EE0952" w:rsidRDefault="00217EF8" w:rsidP="00353A33">
      <w:pPr>
        <w:pStyle w:val="BodyText"/>
        <w:tabs>
          <w:tab w:val="left" w:pos="3345"/>
        </w:tabs>
        <w:spacing w:line="276" w:lineRule="auto"/>
        <w:ind w:firstLine="1134"/>
      </w:pPr>
      <w:r>
        <w:t>No.Telepon</w:t>
      </w:r>
      <w:r w:rsidR="00353A33" w:rsidRPr="00EE0952">
        <w:tab/>
      </w:r>
      <w:r>
        <w:tab/>
      </w:r>
      <w:r>
        <w:tab/>
      </w:r>
      <w:r w:rsidR="00353A33" w:rsidRPr="00EE0952">
        <w:t>:</w:t>
      </w:r>
    </w:p>
    <w:p w14:paraId="12E2C63B" w14:textId="33D2FFEA" w:rsidR="00353A33" w:rsidRDefault="00353A33" w:rsidP="00353A33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 xml:space="preserve">Alamat Rumah </w:t>
      </w:r>
      <w:r w:rsidR="00217EF8">
        <w:t xml:space="preserve"> Orangtua/Wali</w:t>
      </w:r>
      <w:r w:rsidR="00217EF8">
        <w:tab/>
      </w:r>
      <w:r w:rsidRPr="00EE0952">
        <w:t>:</w:t>
      </w:r>
    </w:p>
    <w:p w14:paraId="17D51262" w14:textId="46C8E516" w:rsidR="00217EF8" w:rsidRPr="00EE0952" w:rsidRDefault="00217EF8" w:rsidP="00217EF8">
      <w:pPr>
        <w:pStyle w:val="BodyText"/>
        <w:tabs>
          <w:tab w:val="left" w:pos="3345"/>
        </w:tabs>
        <w:spacing w:line="276" w:lineRule="auto"/>
        <w:rPr>
          <w:spacing w:val="-4"/>
        </w:rPr>
      </w:pPr>
      <w:r>
        <w:t xml:space="preserve">Dengan ini memberikan anak kami </w:t>
      </w:r>
      <w:r w:rsidRPr="00EE0952">
        <w:rPr>
          <w:spacing w:val="-4"/>
        </w:rPr>
        <w:t xml:space="preserve">: </w:t>
      </w:r>
    </w:p>
    <w:p w14:paraId="642EEA61" w14:textId="3EC2F4C0" w:rsidR="00217EF8" w:rsidRPr="00EE0952" w:rsidRDefault="00217EF8" w:rsidP="00217EF8">
      <w:pPr>
        <w:pStyle w:val="BodyText"/>
        <w:tabs>
          <w:tab w:val="left" w:pos="3345"/>
          <w:tab w:val="left" w:pos="7910"/>
        </w:tabs>
        <w:spacing w:line="276" w:lineRule="auto"/>
        <w:ind w:firstLine="1134"/>
      </w:pPr>
      <w:r w:rsidRPr="00EE0952">
        <w:t>Nama</w:t>
      </w:r>
      <w:r w:rsidRPr="00EE0952">
        <w:tab/>
      </w:r>
      <w:r>
        <w:t xml:space="preserve">                </w:t>
      </w:r>
      <w:r w:rsidRPr="00EE0952">
        <w:t>:</w:t>
      </w:r>
      <w:r>
        <w:tab/>
      </w:r>
    </w:p>
    <w:p w14:paraId="76E26E97" w14:textId="070DC1DC" w:rsidR="00217EF8" w:rsidRPr="00EE0952" w:rsidRDefault="00217EF8" w:rsidP="00217EF8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>NIM</w:t>
      </w:r>
      <w:r w:rsidRPr="00EE0952">
        <w:tab/>
      </w:r>
      <w:r>
        <w:tab/>
      </w:r>
      <w:r>
        <w:tab/>
      </w:r>
      <w:r w:rsidRPr="00EE0952">
        <w:t>:</w:t>
      </w:r>
    </w:p>
    <w:p w14:paraId="67B99183" w14:textId="6C7C52E0" w:rsidR="00217EF8" w:rsidRPr="00EE0952" w:rsidRDefault="00217EF8" w:rsidP="00217EF8">
      <w:pPr>
        <w:pStyle w:val="BodyText"/>
        <w:tabs>
          <w:tab w:val="left" w:pos="3345"/>
        </w:tabs>
        <w:spacing w:line="276" w:lineRule="auto"/>
        <w:ind w:firstLine="1134"/>
      </w:pPr>
      <w:r>
        <w:t>Prodi/</w:t>
      </w:r>
      <w:r w:rsidRPr="00EE0952">
        <w:t>Fakultas</w:t>
      </w:r>
      <w:r w:rsidRPr="00EE0952">
        <w:tab/>
      </w:r>
      <w:r>
        <w:tab/>
      </w:r>
      <w:r>
        <w:tab/>
      </w:r>
      <w:r w:rsidRPr="00EE0952">
        <w:t>:</w:t>
      </w:r>
    </w:p>
    <w:p w14:paraId="69EB7E9C" w14:textId="5544D33E" w:rsidR="00217EF8" w:rsidRPr="00EE0952" w:rsidRDefault="00217EF8" w:rsidP="00217EF8">
      <w:pPr>
        <w:pStyle w:val="BodyText"/>
        <w:tabs>
          <w:tab w:val="left" w:pos="3345"/>
        </w:tabs>
        <w:spacing w:line="276" w:lineRule="auto"/>
        <w:ind w:firstLine="1134"/>
      </w:pPr>
      <w:r w:rsidRPr="00EE0952">
        <w:t xml:space="preserve">Alamat Rumah     </w:t>
      </w:r>
      <w:r w:rsidRPr="00EE0952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</w:r>
      <w:r>
        <w:rPr>
          <w:spacing w:val="14"/>
        </w:rPr>
        <w:tab/>
      </w:r>
      <w:r w:rsidRPr="00EE0952">
        <w:t>:</w:t>
      </w:r>
    </w:p>
    <w:p w14:paraId="74591059" w14:textId="77777777" w:rsidR="00217EF8" w:rsidRPr="00EE0952" w:rsidRDefault="00217EF8" w:rsidP="00217EF8">
      <w:pPr>
        <w:pStyle w:val="BodyText"/>
        <w:tabs>
          <w:tab w:val="left" w:pos="3345"/>
        </w:tabs>
        <w:spacing w:line="276" w:lineRule="auto"/>
      </w:pPr>
    </w:p>
    <w:p w14:paraId="20DB8D11" w14:textId="44E4A4F5" w:rsidR="00353A33" w:rsidRPr="00EE0952" w:rsidRDefault="00217EF8" w:rsidP="00353A33">
      <w:pPr>
        <w:pStyle w:val="BodyText"/>
        <w:tabs>
          <w:tab w:val="left" w:pos="1701"/>
          <w:tab w:val="left" w:pos="7017"/>
        </w:tabs>
        <w:spacing w:before="136" w:line="276" w:lineRule="auto"/>
        <w:ind w:right="297" w:firstLine="567"/>
        <w:jc w:val="both"/>
      </w:pPr>
      <w:r>
        <w:t>Untuk melaksanakan Kegiatan Kuliah Kerja Nyata Mandiri Non Posko Angkatan ke 56 Universitas Muhammadiyah Palembang Tahun 2021 dalam kondisi Pandemik Covid-19 secara mandiri di tempat tinggal anak kami tersebut.</w:t>
      </w:r>
    </w:p>
    <w:p w14:paraId="21BF9188" w14:textId="281FC874" w:rsidR="00353A33" w:rsidRPr="00EE0952" w:rsidRDefault="00353A33" w:rsidP="00353A33">
      <w:pPr>
        <w:pStyle w:val="BodyText"/>
        <w:spacing w:line="276" w:lineRule="auto"/>
        <w:ind w:right="303" w:firstLine="567"/>
        <w:jc w:val="both"/>
      </w:pPr>
      <w:r w:rsidRPr="00EE0952">
        <w:t xml:space="preserve">Demikianlah surat izin ini disampaikan </w:t>
      </w:r>
      <w:r w:rsidR="00217EF8">
        <w:t xml:space="preserve"> dan untuk dapat dipergunakan sebagaimana mestinya.</w:t>
      </w:r>
    </w:p>
    <w:p w14:paraId="4D3EC567" w14:textId="77777777" w:rsidR="00353A33" w:rsidRPr="00EE0952" w:rsidRDefault="00353A33" w:rsidP="00353A33">
      <w:pPr>
        <w:pStyle w:val="BodyText"/>
        <w:spacing w:line="276" w:lineRule="auto"/>
        <w:jc w:val="both"/>
      </w:pPr>
      <w:r w:rsidRPr="00EE0952">
        <w:t>Nasrunminallah Wafathun Qorib</w:t>
      </w:r>
    </w:p>
    <w:p w14:paraId="7C27E6B1" w14:textId="584EA73B" w:rsidR="00353A33" w:rsidRDefault="00353A33" w:rsidP="00353A33">
      <w:pPr>
        <w:pStyle w:val="BodyText"/>
        <w:spacing w:before="138" w:line="276" w:lineRule="auto"/>
      </w:pPr>
      <w:r w:rsidRPr="00EE0952">
        <w:t>Wassalamu’alaikum warrahmatulahi wabarakatuh.</w:t>
      </w:r>
    </w:p>
    <w:p w14:paraId="5C7262F1" w14:textId="77B99B03" w:rsidR="00217EF8" w:rsidRDefault="00217EF8" w:rsidP="00353A33">
      <w:pPr>
        <w:pStyle w:val="BodyText"/>
        <w:spacing w:before="138" w:line="276" w:lineRule="auto"/>
      </w:pPr>
    </w:p>
    <w:p w14:paraId="267CADB0" w14:textId="7F4A6FBA" w:rsidR="00217EF8" w:rsidRDefault="00217EF8" w:rsidP="00353A33">
      <w:pPr>
        <w:pStyle w:val="BodyText"/>
        <w:spacing w:before="138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………………,      Juni 2021</w:t>
      </w:r>
    </w:p>
    <w:p w14:paraId="65AD334C" w14:textId="394058A4" w:rsidR="00217EF8" w:rsidRDefault="00217EF8" w:rsidP="00353A33">
      <w:pPr>
        <w:pStyle w:val="BodyText"/>
        <w:spacing w:before="138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Orangtua/Wali,</w:t>
      </w:r>
    </w:p>
    <w:p w14:paraId="7495633E" w14:textId="220D2F4C" w:rsidR="00217EF8" w:rsidRDefault="00217EF8" w:rsidP="00353A33">
      <w:pPr>
        <w:pStyle w:val="BodyText"/>
        <w:spacing w:before="138" w:line="276" w:lineRule="auto"/>
      </w:pPr>
    </w:p>
    <w:p w14:paraId="6EDC2E21" w14:textId="0FE298AF" w:rsidR="00217EF8" w:rsidRDefault="00217EF8" w:rsidP="00353A33">
      <w:pPr>
        <w:pStyle w:val="BodyText"/>
        <w:spacing w:before="138" w:line="276" w:lineRule="auto"/>
      </w:pPr>
    </w:p>
    <w:p w14:paraId="03082C3F" w14:textId="452D3925" w:rsidR="00217EF8" w:rsidRPr="00EE0952" w:rsidRDefault="00217EF8" w:rsidP="00353A33">
      <w:pPr>
        <w:pStyle w:val="BodyText"/>
        <w:spacing w:before="138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Nama Jelas</w:t>
      </w:r>
    </w:p>
    <w:p w14:paraId="34B9940E" w14:textId="0751FCED" w:rsidR="000E1F75" w:rsidRDefault="00353A33" w:rsidP="00353A33">
      <w:pPr>
        <w:ind w:firstLine="464"/>
        <w:rPr>
          <w:b/>
        </w:rPr>
      </w:pPr>
      <w:r w:rsidRPr="00EE0952">
        <w:rPr>
          <w:b/>
        </w:rPr>
        <w:tab/>
      </w:r>
      <w:r w:rsidRPr="00EE0952">
        <w:rPr>
          <w:b/>
        </w:rPr>
        <w:tab/>
      </w:r>
    </w:p>
    <w:p w14:paraId="6F60C020" w14:textId="77777777" w:rsidR="00217EF8" w:rsidRPr="00353A33" w:rsidRDefault="00217EF8" w:rsidP="00353A33">
      <w:pPr>
        <w:ind w:firstLine="464"/>
      </w:pPr>
    </w:p>
    <w:sectPr w:rsidR="00217EF8" w:rsidRPr="00353A33" w:rsidSect="00217EF8">
      <w:headerReference w:type="default" r:id="rId9"/>
      <w:pgSz w:w="12240" w:h="15840"/>
      <w:pgMar w:top="9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5041" w14:textId="77777777" w:rsidR="001B1212" w:rsidRDefault="001B1212" w:rsidP="00217EF8">
      <w:r>
        <w:separator/>
      </w:r>
    </w:p>
  </w:endnote>
  <w:endnote w:type="continuationSeparator" w:id="0">
    <w:p w14:paraId="4C03B478" w14:textId="77777777" w:rsidR="001B1212" w:rsidRDefault="001B1212" w:rsidP="002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BA8" w14:textId="77777777" w:rsidR="001B1212" w:rsidRDefault="001B1212" w:rsidP="00217EF8">
      <w:r>
        <w:separator/>
      </w:r>
    </w:p>
  </w:footnote>
  <w:footnote w:type="continuationSeparator" w:id="0">
    <w:p w14:paraId="1527BC57" w14:textId="77777777" w:rsidR="001B1212" w:rsidRDefault="001B1212" w:rsidP="0021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122" w14:textId="3EBB8DEC" w:rsidR="00217EF8" w:rsidRDefault="00217EF8">
    <w:pPr>
      <w:pStyle w:val="Header"/>
    </w:pPr>
    <w:r>
      <w:rPr>
        <w:rFonts w:ascii="Calibri" w:hAnsi="Calibr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0700D" wp14:editId="119D3D8B">
              <wp:simplePos x="0" y="0"/>
              <wp:positionH relativeFrom="column">
                <wp:posOffset>-314628</wp:posOffset>
              </wp:positionH>
              <wp:positionV relativeFrom="paragraph">
                <wp:posOffset>409243</wp:posOffset>
              </wp:positionV>
              <wp:extent cx="6782463" cy="8150087"/>
              <wp:effectExtent l="0" t="0" r="18415" b="2286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63" cy="8150087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95134" id="Rectangle 13" o:spid="_x0000_s1026" style="position:absolute;margin-left:-24.75pt;margin-top:32.2pt;width:534.05pt;height:6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" filled="f" strokecolor="#243f60 [1604]" strokeweight="2pt"/>
          </w:pict>
        </mc:Fallback>
      </mc:AlternateContent>
    </w:r>
    <w:r>
      <w:rPr>
        <w:rFonts w:ascii="Calibri" w:hAnsi="Calibri"/>
        <w:noProof/>
        <w:lang w:val="id-ID" w:eastAsia="id-I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F"/>
    <w:rsid w:val="000E1F75"/>
    <w:rsid w:val="001B1212"/>
    <w:rsid w:val="00217EF8"/>
    <w:rsid w:val="00353A33"/>
    <w:rsid w:val="004C7EC8"/>
    <w:rsid w:val="00526C61"/>
    <w:rsid w:val="00580B1F"/>
    <w:rsid w:val="009F5634"/>
    <w:rsid w:val="00B2747A"/>
    <w:rsid w:val="00C03558"/>
    <w:rsid w:val="00D059CE"/>
    <w:rsid w:val="00F1397F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A2B1"/>
  <w15:docId w15:val="{19E1F983-E811-4F2C-828C-77973BC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/>
    <w:rsid w:val="00580B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5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F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DCAD0BC287D2C4BBBE56D7604DDE829" ma:contentTypeVersion="10" ma:contentTypeDescription="Buat sebuah dokumen baru." ma:contentTypeScope="" ma:versionID="4b5f58dce9a1d411931e60eaa5a7bc3f">
  <xsd:schema xmlns:xsd="http://www.w3.org/2001/XMLSchema" xmlns:xs="http://www.w3.org/2001/XMLSchema" xmlns:p="http://schemas.microsoft.com/office/2006/metadata/properties" xmlns:ns3="e7f6d580-3901-4532-98a4-8d36cc05fedd" targetNamespace="http://schemas.microsoft.com/office/2006/metadata/properties" ma:root="true" ma:fieldsID="4e38c0fbeb29735305adfa0cbdd24c02" ns3:_="">
    <xsd:import namespace="e7f6d580-3901-4532-98a4-8d36cc05f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580-3901-4532-98a4-8d36cc05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A62D6-28DE-4E78-95F0-EDB9560D4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F4DC8-B260-41A6-BCFA-17A9821BC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FA38E-AADE-4E6B-B90C-A2A7F8EC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580-3901-4532-98a4-8d36cc05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CORE i5</cp:lastModifiedBy>
  <cp:revision>3</cp:revision>
  <cp:lastPrinted>2020-07-09T15:46:00Z</cp:lastPrinted>
  <dcterms:created xsi:type="dcterms:W3CDTF">2020-07-19T09:23:00Z</dcterms:created>
  <dcterms:modified xsi:type="dcterms:W3CDTF">2021-06-01T07:38:00Z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