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32" w:rsidRDefault="00605032"/>
    <w:tbl>
      <w:tblPr>
        <w:tblW w:w="14948" w:type="dxa"/>
        <w:tblInd w:w="93" w:type="dxa"/>
        <w:tblLook w:val="04A0"/>
      </w:tblPr>
      <w:tblGrid>
        <w:gridCol w:w="700"/>
        <w:gridCol w:w="3760"/>
        <w:gridCol w:w="1408"/>
        <w:gridCol w:w="5140"/>
        <w:gridCol w:w="2340"/>
        <w:gridCol w:w="1600"/>
      </w:tblGrid>
      <w:tr w:rsidR="0046616A" w:rsidRPr="0046616A" w:rsidTr="0046616A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616A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616A">
              <w:rPr>
                <w:rFonts w:ascii="Calibri" w:eastAsia="Times New Roman" w:hAnsi="Calibri" w:cs="Calibri"/>
                <w:b/>
                <w:bCs/>
                <w:color w:val="000000"/>
              </w:rPr>
              <w:t>Nama Lengkap (Huruf Balok)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616A">
              <w:rPr>
                <w:rFonts w:ascii="Calibri" w:eastAsia="Times New Roman" w:hAnsi="Calibri" w:cs="Calibri"/>
                <w:b/>
                <w:bCs/>
                <w:color w:val="000000"/>
              </w:rPr>
              <w:t>NIM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616A">
              <w:rPr>
                <w:rFonts w:ascii="Calibri" w:eastAsia="Times New Roman" w:hAnsi="Calibri" w:cs="Calibri"/>
                <w:b/>
                <w:bCs/>
                <w:color w:val="000000"/>
              </w:rPr>
              <w:t>FAKULTAS &amp; PRODI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61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Jumlah SKS Yang Sudah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616A">
              <w:rPr>
                <w:rFonts w:ascii="Calibri" w:eastAsia="Times New Roman" w:hAnsi="Calibri" w:cs="Calibri"/>
                <w:b/>
                <w:bCs/>
                <w:color w:val="000000"/>
              </w:rPr>
              <w:t>Crosschek BAAK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6616A">
              <w:rPr>
                <w:rFonts w:ascii="Calibri" w:eastAsia="Times New Roman" w:hAnsi="Calibri" w:cs="Calibri"/>
                <w:b/>
                <w:bCs/>
              </w:rPr>
              <w:t>Ditempuh dan Lulus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NUR ANNISAA ILHAM AKBAR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112016006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SIPIL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108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JENNY AMALIA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112016008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SIPIL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109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AYU LESTARI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112016010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SIPIL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102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DIMAZS AL FARIZA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112016015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SIPIL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104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PANDJI TRILAKSONO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112016023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SIPIL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104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LIDO PRATOMO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112016028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SIPIL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105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EPRILYANA TARA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112016031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SIPIL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104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JEKI ARYAN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112016032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SIPIL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104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ALDO ALHADRI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112016040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SIPIL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102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 xml:space="preserve">Akhmad Syarifudin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112016077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SIPIL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106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RIFKY RAHARDIANSYAH PUTRA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112016081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SIPIL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106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ADE ALENTIA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112016091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SIPIL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104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DIMAS FEBRIANSYAH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112016101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SIPIL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106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INDAH PAMIMASARI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112016151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SIPIL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104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TRI DIANITA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112016152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SIPIL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108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Aji masahid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112016154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SIPIL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108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AYU AGUSTINA SAPUTRI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112016159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SIPIL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106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METHIA RAHMADINI GUMAY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112016171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SIPIL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103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PUTRI WULANDARI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112016186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SIPIL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106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CESAR PARAMITA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112016200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SIPIL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95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FAROBI DWIZI ADAM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122016007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KIMIA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109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DESTY ULFAH PRAWINDA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122016014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KIMIA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109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IRA LORENZA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122016015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KIMIA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108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SRI UTAMI SASTIKA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122016016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KIMIA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109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DELVI FEBRINA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122016020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KIMIA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109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ZULKIPLI APRYANSAH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122016023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KIMIA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109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CRISTINA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122016024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KIMIA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109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NARANCY MAIZA ARBELLA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122016025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KIMIA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109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 xml:space="preserve">DIAH AYU PERTIWI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122016026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KIMIA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109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HASTARI UTAMI PUTRI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122016028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KIMIA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109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DICKI AL-AZIM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122016030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KIMIA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109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lastRenderedPageBreak/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JENIO CARINA PANDHORA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122016031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KIMIA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103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YOKASARI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122016032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KIMIA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109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M. CHOBIND RIVALDO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122016035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KIMIA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109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SURYA SETIAWAN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122016036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KIMIA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107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DWI RAMADHANI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122016038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KIMIA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109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SUCI DWI CAHYA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122016039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KIMIA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76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NAUFAL NASHRULLAH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122016040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KIMIA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107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Muhammad Wahyu Ruliansyah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122016043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KIMIA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109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NANDA WAHYU SAPUTRA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122016048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KIMIA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103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 xml:space="preserve">IKHSAN KURNIA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142016010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ARSITEKTUR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107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REGINALD NASHIRUDIN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142016033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ARSITEKTUR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97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ALVANSYAH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152015038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INDUSTRI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108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Septi Aji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152015055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INDUSTRI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95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SUGANDA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152015068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TEKNIK PRODI INDUSTRI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105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MUHAMMAD FARINDI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212015132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EKONOMI DAN BISNIS PRODI MANAJEMEN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109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Fransiska Wulandari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212016006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EKONOMI DAN BISNIS PRODI MANAJEMEN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95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Yuriska melinda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212016029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EKONOMI DAN BISNIS PRODI MANAJEMEN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92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ZULPA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212016125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EKONOMI DAN BISNIS PRODI MANAJEMEN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102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IRMA ANGGRAINI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212016309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EKONOMI DAN BISNIS PRODI MANAJEMEN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88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YOGI SUBAGIO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222016236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EKONOMI DAN BISNIS PRODI AKUNTANSI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109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FELLA PALLUFI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222016239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EKONOMI DAN BISNIS PRODI AKUNTANSI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108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APRI YAZID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222016253M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EKONOMI DAN BISNIS PRODI AKUNTANSI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104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FAHRIA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222016265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EKONOMI DAN BISNIS PRODI AKUNTANSI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105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MELISA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222016272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EKONOMI DAN BISNIS PRODI AKUNTANSI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106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ADI SEPDIAN HARJA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502014352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HUKUM PRODI ILMU HUKUM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87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TRI NOVIAN BURMANS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502015471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HUKUM PRODI ILMU HUKUM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85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MUHAMMAD WAHYUDI RY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502016263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HUKUM PRODI ILMU HUKUM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86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ABDUL JALIL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502016316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HUKUM PRODI ILMU HUKUM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109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KRIS MELINDA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502016346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HUKUM PRODI ILMU HUKUM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107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EFSI ALIMU KONA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502016378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HUKUM PRODI ILMU HUKUM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90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MUHAMAD YOGA APRIANTO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502016379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HUKUM PRODI ILMU HUKUM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90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ANDRI YANSAH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502018384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HUKUM PRODI ILMU HUKUM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17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DELTA SERAH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612016079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AGAMA ISLAM- KOMUNIKASI PENYIARAN ISLAM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109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Ahmad humaidi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622016005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AGAMA ISLAM PRODI TARBIYAH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109</w:t>
            </w:r>
          </w:p>
        </w:tc>
      </w:tr>
      <w:tr w:rsidR="0046616A" w:rsidRPr="0046616A" w:rsidTr="0046616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Fitriani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622016043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FAKULTAS AGAMA ISLAM PRODI TARBIYAH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6A" w:rsidRPr="0046616A" w:rsidRDefault="0046616A" w:rsidP="004661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6616A">
              <w:rPr>
                <w:rFonts w:ascii="Calibri" w:eastAsia="Times New Roman" w:hAnsi="Calibri" w:cs="Calibri"/>
              </w:rPr>
              <w:t>109</w:t>
            </w:r>
          </w:p>
        </w:tc>
      </w:tr>
    </w:tbl>
    <w:p w:rsidR="0046616A" w:rsidRDefault="0046616A"/>
    <w:sectPr w:rsidR="0046616A" w:rsidSect="0046616A">
      <w:pgSz w:w="15840" w:h="12240" w:orient="landscape"/>
      <w:pgMar w:top="567" w:right="1440" w:bottom="426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6616A"/>
    <w:rsid w:val="0038070C"/>
    <w:rsid w:val="0046616A"/>
    <w:rsid w:val="00605032"/>
    <w:rsid w:val="00BC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 2</dc:creator>
  <cp:lastModifiedBy>LPPM 2</cp:lastModifiedBy>
  <cp:revision>1</cp:revision>
  <dcterms:created xsi:type="dcterms:W3CDTF">2019-04-24T22:11:00Z</dcterms:created>
  <dcterms:modified xsi:type="dcterms:W3CDTF">2019-04-24T22:13:00Z</dcterms:modified>
</cp:coreProperties>
</file>